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8B" w:rsidRPr="0006518B" w:rsidRDefault="002A4AD6" w:rsidP="000651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72822151" r:id="rId7"/>
        </w:pict>
      </w:r>
      <w:r w:rsidR="0006518B" w:rsidRPr="0006518B">
        <w:rPr>
          <w:rFonts w:ascii="Times New Roman" w:hAnsi="Times New Roman" w:cs="Times New Roman"/>
          <w:b/>
        </w:rPr>
        <w:t xml:space="preserve">КЫРГЫЗ    РЕСПУБЛИКАСЫ                     </w:t>
      </w:r>
      <w:r w:rsidR="00194CE4">
        <w:rPr>
          <w:rFonts w:ascii="Times New Roman" w:hAnsi="Times New Roman" w:cs="Times New Roman"/>
          <w:b/>
        </w:rPr>
        <w:t xml:space="preserve">                          </w:t>
      </w:r>
      <w:r w:rsidR="00194CE4">
        <w:rPr>
          <w:rFonts w:ascii="Times New Roman" w:hAnsi="Times New Roman" w:cs="Times New Roman"/>
          <w:b/>
          <w:lang w:val="ru-RU"/>
        </w:rPr>
        <w:t xml:space="preserve">  </w:t>
      </w:r>
      <w:r w:rsidR="0097530E">
        <w:rPr>
          <w:rFonts w:ascii="Times New Roman" w:hAnsi="Times New Roman" w:cs="Times New Roman"/>
          <w:b/>
        </w:rPr>
        <w:t xml:space="preserve"> </w:t>
      </w:r>
      <w:r w:rsidR="0006518B" w:rsidRPr="0006518B">
        <w:rPr>
          <w:rFonts w:ascii="Times New Roman" w:hAnsi="Times New Roman" w:cs="Times New Roman"/>
          <w:b/>
        </w:rPr>
        <w:t xml:space="preserve"> КЫРГЫЗСКАЯ   РЕСПУБЛИКА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ЖАЛАЛ-АБАД   ОБЛАСТЫ                        </w:t>
      </w:r>
      <w:r w:rsidR="0097530E">
        <w:rPr>
          <w:rFonts w:ascii="Times New Roman" w:hAnsi="Times New Roman" w:cs="Times New Roman"/>
          <w:b/>
        </w:rPr>
        <w:t xml:space="preserve">                               </w:t>
      </w:r>
      <w:r w:rsidRPr="0006518B">
        <w:rPr>
          <w:rFonts w:ascii="Times New Roman" w:hAnsi="Times New Roman" w:cs="Times New Roman"/>
          <w:b/>
        </w:rPr>
        <w:t xml:space="preserve"> ЖАЛАЛ</w:t>
      </w:r>
      <w:r w:rsidRPr="0006518B">
        <w:rPr>
          <w:rFonts w:ascii="Times New Roman" w:hAnsi="Times New Roman" w:cs="Times New Roman"/>
          <w:b/>
          <w:lang w:val="kk-KZ"/>
        </w:rPr>
        <w:t>-</w:t>
      </w:r>
      <w:r w:rsidRPr="0006518B">
        <w:rPr>
          <w:rFonts w:ascii="Times New Roman" w:hAnsi="Times New Roman" w:cs="Times New Roman"/>
          <w:b/>
        </w:rPr>
        <w:t>АБАДСКАЯ  ОБЛАСТЬ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МАЙЛУУ-СУУ   ШААРДЫК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</w:t>
      </w:r>
      <w:r w:rsidRPr="0006518B">
        <w:rPr>
          <w:rFonts w:ascii="Times New Roman" w:hAnsi="Times New Roman" w:cs="Times New Roman"/>
          <w:b/>
        </w:rPr>
        <w:t xml:space="preserve">   МАЙЛУУ-СУУЙСКИЙ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                  КЕҢЕШИ              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      </w:t>
      </w:r>
      <w:r w:rsidRPr="0006518B">
        <w:rPr>
          <w:rFonts w:ascii="Times New Roman" w:hAnsi="Times New Roman" w:cs="Times New Roman"/>
          <w:b/>
        </w:rPr>
        <w:t xml:space="preserve"> ГОРОДСКОЙ  КЕНЕШ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6518B" w:rsidRPr="0006518B" w:rsidRDefault="0006518B" w:rsidP="0006518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06518B" w:rsidRPr="0061117D" w:rsidRDefault="0061117D" w:rsidP="0006518B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6111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6066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6518B" w:rsidRPr="00671499" w:rsidRDefault="0006518B" w:rsidP="0006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99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06518B" w:rsidRPr="00671499" w:rsidRDefault="0006518B" w:rsidP="0006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D28BB" w:rsidRPr="00671499" w:rsidRDefault="00BD28BB" w:rsidP="0006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18B" w:rsidRPr="00671499" w:rsidRDefault="0006518B" w:rsidP="000651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18B" w:rsidRPr="00671499" w:rsidRDefault="00EC744A" w:rsidP="000651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BD28BB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6518B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20</w:t>
      </w:r>
      <w:r w:rsidR="005D1D58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</w:t>
      </w:r>
      <w:r w:rsidR="0077499C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="005D1D58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-жылдын</w:t>
      </w:r>
      <w:r w:rsidR="00BD28BB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77499C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22</w:t>
      </w:r>
      <w:r w:rsidR="005D1D58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77499C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янва</w:t>
      </w:r>
      <w:r w:rsidR="00195924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ры</w:t>
      </w:r>
      <w:r w:rsidR="0006518B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№ </w:t>
      </w:r>
      <w:r w:rsidR="00195924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="0077499C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</w:t>
      </w:r>
      <w:r w:rsidR="00195924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F35C55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</w:t>
      </w:r>
      <w:r w:rsidR="0006518B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77499C" w:rsidRPr="0067149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="0006518B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="00846127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06518B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06518B" w:rsidRPr="00671499">
        <w:rPr>
          <w:rFonts w:ascii="Times New Roman" w:hAnsi="Times New Roman" w:cs="Times New Roman"/>
          <w:b/>
          <w:sz w:val="24"/>
          <w:szCs w:val="24"/>
          <w:lang w:val="ky-KG"/>
        </w:rPr>
        <w:t>Майлуу-Суу шаары</w:t>
      </w:r>
    </w:p>
    <w:p w:rsidR="0006518B" w:rsidRPr="00671499" w:rsidRDefault="0006518B" w:rsidP="00065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18B" w:rsidRPr="00671499" w:rsidRDefault="00075CFC" w:rsidP="0006518B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714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5C55" w:rsidRPr="00671499">
        <w:rPr>
          <w:rFonts w:ascii="Times New Roman" w:hAnsi="Times New Roman" w:cs="Times New Roman"/>
          <w:b/>
          <w:sz w:val="24"/>
          <w:szCs w:val="24"/>
        </w:rPr>
        <w:t>Майлуу-Суу</w:t>
      </w:r>
      <w:r w:rsidR="0077499C" w:rsidRPr="00671499">
        <w:rPr>
          <w:rFonts w:ascii="Times New Roman" w:hAnsi="Times New Roman" w:cs="Times New Roman"/>
          <w:b/>
          <w:sz w:val="24"/>
          <w:szCs w:val="24"/>
        </w:rPr>
        <w:t xml:space="preserve">-Сары-Бээ 6,3 чакырым автомобиль жолун өткөрүп берүү </w:t>
      </w:r>
      <w:r w:rsidR="0006518B" w:rsidRPr="00671499">
        <w:rPr>
          <w:rFonts w:ascii="Times New Roman" w:hAnsi="Times New Roman" w:cs="Times New Roman"/>
          <w:b/>
          <w:sz w:val="24"/>
          <w:szCs w:val="24"/>
        </w:rPr>
        <w:t>жөнүндө</w:t>
      </w:r>
    </w:p>
    <w:p w:rsidR="0006518B" w:rsidRPr="00D6066B" w:rsidRDefault="0006518B" w:rsidP="00075CFC">
      <w:pPr>
        <w:jc w:val="both"/>
        <w:rPr>
          <w:b/>
          <w:smallCaps/>
          <w:sz w:val="24"/>
          <w:szCs w:val="24"/>
          <w:lang w:val="ky-KG"/>
        </w:rPr>
      </w:pPr>
    </w:p>
    <w:p w:rsidR="0006518B" w:rsidRPr="00671499" w:rsidRDefault="009A138F" w:rsidP="00671499">
      <w:pPr>
        <w:jc w:val="both"/>
        <w:rPr>
          <w:rFonts w:ascii="Times New Roman" w:hAnsi="Times New Roman" w:cs="Times New Roman"/>
          <w:smallCaps/>
          <w:sz w:val="24"/>
          <w:szCs w:val="24"/>
          <w:lang w:val="ky-KG"/>
        </w:rPr>
      </w:pPr>
      <w:r w:rsidRPr="00671499">
        <w:rPr>
          <w:rFonts w:ascii="Times New Roman" w:hAnsi="Times New Roman" w:cs="Times New Roman"/>
          <w:sz w:val="24"/>
          <w:szCs w:val="24"/>
          <w:lang w:val="ky-KG"/>
        </w:rPr>
        <w:t>Майлуу-Суу шаарынын м</w:t>
      </w:r>
      <w:r w:rsidR="00EC744A"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эринин 18.01.2021 ж. № 01-14/78 </w:t>
      </w:r>
      <w:r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кайрылуу катын, шаардык кеңештин өнөржай, транспорт, коммуналдык чарба, энергетика, курулуш жана соода-сатык </w:t>
      </w:r>
      <w:r w:rsidR="00195924"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боюнча туруктуу комиссиясынын маалыматтарын </w:t>
      </w:r>
      <w:r w:rsidR="0006518B"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угуп, талкуулап чыгып, депутаттардын сунуштарын эске алып, Майлуу-Суу шаардык </w:t>
      </w:r>
      <w:r w:rsidR="003F75D3" w:rsidRPr="00671499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06518B" w:rsidRPr="00671499">
        <w:rPr>
          <w:rFonts w:ascii="Times New Roman" w:hAnsi="Times New Roman" w:cs="Times New Roman"/>
          <w:sz w:val="24"/>
          <w:szCs w:val="24"/>
          <w:lang w:val="ky-KG"/>
        </w:rPr>
        <w:t>еңеш</w:t>
      </w:r>
      <w:r w:rsidR="00670119" w:rsidRPr="00671499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7577B6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577B6" w:rsidRPr="00671499">
        <w:rPr>
          <w:rFonts w:ascii="Times New Roman" w:hAnsi="Times New Roman" w:cs="Times New Roman"/>
          <w:sz w:val="24"/>
          <w:szCs w:val="24"/>
          <w:lang w:val="ky-KG"/>
        </w:rPr>
        <w:t>VIII</w:t>
      </w:r>
      <w:r w:rsidR="00195924"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577B6" w:rsidRPr="00671499">
        <w:rPr>
          <w:rFonts w:ascii="Times New Roman" w:hAnsi="Times New Roman" w:cs="Times New Roman"/>
          <w:sz w:val="24"/>
          <w:szCs w:val="24"/>
          <w:lang w:val="ky-KG"/>
        </w:rPr>
        <w:t xml:space="preserve">чакырылыштын  </w:t>
      </w:r>
      <w:r w:rsidR="00195924" w:rsidRPr="00671499">
        <w:rPr>
          <w:rFonts w:ascii="Times New Roman" w:hAnsi="Times New Roman" w:cs="Times New Roman"/>
          <w:sz w:val="24"/>
          <w:szCs w:val="24"/>
          <w:lang w:val="ky-KG"/>
        </w:rPr>
        <w:t>Х</w:t>
      </w:r>
      <w:r w:rsidR="007577B6" w:rsidRPr="00671499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671499">
        <w:rPr>
          <w:rFonts w:ascii="Times New Roman" w:hAnsi="Times New Roman" w:cs="Times New Roman"/>
          <w:sz w:val="24"/>
          <w:szCs w:val="24"/>
          <w:lang w:val="ky-KG"/>
        </w:rPr>
        <w:t>І</w:t>
      </w:r>
      <w:r w:rsidR="007577B6" w:rsidRPr="006714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670119" w:rsidRPr="00671499">
        <w:rPr>
          <w:rFonts w:ascii="Times New Roman" w:hAnsi="Times New Roman" w:cs="Times New Roman"/>
          <w:sz w:val="24"/>
          <w:szCs w:val="24"/>
          <w:lang w:val="ky-KG"/>
        </w:rPr>
        <w:t>кезексиз сессиясы</w:t>
      </w:r>
    </w:p>
    <w:p w:rsidR="0006518B" w:rsidRPr="00671499" w:rsidRDefault="0006518B" w:rsidP="00075CFC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671499">
        <w:rPr>
          <w:b/>
          <w:sz w:val="24"/>
          <w:szCs w:val="24"/>
          <w:lang w:val="ky-KG"/>
        </w:rPr>
        <w:t>ТОКТОМ КЫЛАТ:</w:t>
      </w:r>
    </w:p>
    <w:p w:rsidR="0006518B" w:rsidRPr="00671499" w:rsidRDefault="0006518B" w:rsidP="00075CFC">
      <w:pPr>
        <w:pStyle w:val="a4"/>
        <w:jc w:val="both"/>
        <w:rPr>
          <w:smallCaps/>
          <w:sz w:val="24"/>
          <w:szCs w:val="24"/>
          <w:lang w:val="ky-KG"/>
        </w:rPr>
      </w:pPr>
    </w:p>
    <w:p w:rsidR="00ED2E28" w:rsidRPr="00671499" w:rsidRDefault="009A138F" w:rsidP="00075CFC">
      <w:pPr>
        <w:pStyle w:val="a4"/>
        <w:numPr>
          <w:ilvl w:val="0"/>
          <w:numId w:val="3"/>
        </w:numPr>
        <w:jc w:val="both"/>
        <w:rPr>
          <w:smallCaps/>
          <w:sz w:val="24"/>
          <w:szCs w:val="24"/>
          <w:lang w:val="ky-KG"/>
        </w:rPr>
      </w:pPr>
      <w:r w:rsidRPr="00671499">
        <w:rPr>
          <w:sz w:val="24"/>
          <w:szCs w:val="24"/>
          <w:lang w:val="ky-KG"/>
        </w:rPr>
        <w:t xml:space="preserve">Майлуу-Суу шаарынын мэринин, шаардык кеңештин </w:t>
      </w:r>
      <w:r w:rsidR="0077499C" w:rsidRPr="00671499">
        <w:rPr>
          <w:sz w:val="24"/>
          <w:szCs w:val="24"/>
          <w:lang w:val="ky-KG"/>
        </w:rPr>
        <w:t xml:space="preserve"> </w:t>
      </w:r>
      <w:r w:rsidRPr="00671499">
        <w:rPr>
          <w:sz w:val="24"/>
          <w:szCs w:val="24"/>
          <w:lang w:val="ky-KG"/>
        </w:rPr>
        <w:t xml:space="preserve">өнөржай, транспорт, коммуналдык чарба, энергетика, курулуш жана соода-сатык боюнча </w:t>
      </w:r>
      <w:r w:rsidR="00195924" w:rsidRPr="00671499">
        <w:rPr>
          <w:sz w:val="24"/>
          <w:szCs w:val="24"/>
          <w:lang w:val="ky-KG"/>
        </w:rPr>
        <w:t>туруктуу комиссиясынын маалыматтары</w:t>
      </w:r>
      <w:r w:rsidR="0006518B" w:rsidRPr="00671499">
        <w:rPr>
          <w:sz w:val="24"/>
          <w:szCs w:val="24"/>
          <w:lang w:val="ky-KG"/>
        </w:rPr>
        <w:t xml:space="preserve"> </w:t>
      </w:r>
      <w:r w:rsidR="007577B6" w:rsidRPr="00671499">
        <w:rPr>
          <w:sz w:val="24"/>
          <w:szCs w:val="24"/>
          <w:lang w:val="ky-KG"/>
        </w:rPr>
        <w:t>жана депутаттардын сунуштары</w:t>
      </w:r>
      <w:r w:rsidR="0006518B" w:rsidRPr="00671499">
        <w:rPr>
          <w:sz w:val="24"/>
          <w:szCs w:val="24"/>
          <w:lang w:val="ky-KG"/>
        </w:rPr>
        <w:t xml:space="preserve"> эске алынсын.</w:t>
      </w:r>
    </w:p>
    <w:p w:rsidR="002C7B63" w:rsidRPr="00671499" w:rsidRDefault="002C7B63" w:rsidP="00075CFC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</w:p>
    <w:p w:rsidR="002A4AD6" w:rsidRPr="002A4AD6" w:rsidRDefault="002C7B63" w:rsidP="002A4AD6">
      <w:pPr>
        <w:pStyle w:val="a4"/>
        <w:numPr>
          <w:ilvl w:val="0"/>
          <w:numId w:val="3"/>
        </w:numPr>
        <w:jc w:val="both"/>
        <w:rPr>
          <w:smallCaps/>
          <w:sz w:val="24"/>
          <w:szCs w:val="24"/>
          <w:lang w:val="ky-KG"/>
        </w:rPr>
      </w:pPr>
      <w:r w:rsidRPr="002A4AD6">
        <w:rPr>
          <w:sz w:val="24"/>
          <w:szCs w:val="24"/>
          <w:lang w:val="ky-KG"/>
        </w:rPr>
        <w:t>Кыргыз Республикасынын</w:t>
      </w:r>
      <w:r w:rsidR="00AE679F" w:rsidRPr="002A4AD6">
        <w:rPr>
          <w:sz w:val="24"/>
          <w:szCs w:val="24"/>
          <w:lang w:val="ky-KG"/>
        </w:rPr>
        <w:t xml:space="preserve"> 1998-жылдын 02-июнундагы №72 “ Автомобиль жолдору жөнүндө” Мыйзамынын 11-беренесине ылайык, Майлуу-Суу-Сары-Бээ 6.3 чакырымды түзгөн автомобиль жолу, транспорт жана жолдор чөйрөсүндөгү ыйгарым укуктуу мамлекеттик органына оперативдүү </w:t>
      </w:r>
      <w:r w:rsidR="002A4AD6" w:rsidRPr="002A4AD6">
        <w:rPr>
          <w:sz w:val="24"/>
          <w:szCs w:val="24"/>
          <w:lang w:val="ky-KG"/>
        </w:rPr>
        <w:t xml:space="preserve">башкаруусуна </w:t>
      </w:r>
      <w:r w:rsidR="002A4AD6">
        <w:rPr>
          <w:sz w:val="24"/>
          <w:szCs w:val="24"/>
          <w:lang w:val="ky-KG"/>
        </w:rPr>
        <w:t>жана баланска өткөрүп берүүгө маккулдук берилсин.</w:t>
      </w:r>
      <w:r w:rsidR="002A4AD6" w:rsidRPr="002A4AD6">
        <w:rPr>
          <w:sz w:val="24"/>
          <w:szCs w:val="24"/>
          <w:lang w:val="ky-KG"/>
        </w:rPr>
        <w:t xml:space="preserve"> </w:t>
      </w:r>
    </w:p>
    <w:p w:rsidR="002A4AD6" w:rsidRPr="002A4AD6" w:rsidRDefault="002A4AD6" w:rsidP="002A4AD6">
      <w:pPr>
        <w:pStyle w:val="a4"/>
        <w:rPr>
          <w:smallCaps/>
          <w:sz w:val="24"/>
          <w:szCs w:val="24"/>
          <w:lang w:val="ky-KG"/>
        </w:rPr>
      </w:pPr>
    </w:p>
    <w:p w:rsidR="002A4AD6" w:rsidRPr="002A4AD6" w:rsidRDefault="002A4AD6" w:rsidP="002A4AD6">
      <w:pPr>
        <w:pStyle w:val="a4"/>
        <w:jc w:val="both"/>
        <w:rPr>
          <w:smallCaps/>
          <w:sz w:val="24"/>
          <w:szCs w:val="24"/>
          <w:lang w:val="ky-KG"/>
        </w:rPr>
      </w:pPr>
    </w:p>
    <w:p w:rsidR="00846127" w:rsidRPr="00671499" w:rsidRDefault="00846127" w:rsidP="00075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>Бул токтомдун аткарылышын Майлуу-Суу шаарынын мэри  (Н.А.Маматов</w:t>
      </w:r>
      <w:r w:rsidR="00B44B84" w:rsidRPr="00671499">
        <w:rPr>
          <w:rFonts w:ascii="Times New Roman" w:hAnsi="Times New Roman" w:cs="Times New Roman"/>
          <w:sz w:val="24"/>
          <w:szCs w:val="24"/>
        </w:rPr>
        <w:t>к</w:t>
      </w:r>
      <w:r w:rsidRPr="00671499">
        <w:rPr>
          <w:rFonts w:ascii="Times New Roman" w:hAnsi="Times New Roman" w:cs="Times New Roman"/>
          <w:sz w:val="24"/>
          <w:szCs w:val="24"/>
        </w:rPr>
        <w:t>о) жүктөлсүн.</w:t>
      </w:r>
    </w:p>
    <w:p w:rsidR="00846127" w:rsidRPr="00671499" w:rsidRDefault="00846127" w:rsidP="00075CFC">
      <w:pPr>
        <w:pStyle w:val="a4"/>
        <w:jc w:val="both"/>
        <w:rPr>
          <w:sz w:val="24"/>
          <w:szCs w:val="24"/>
          <w:lang w:val="ky-KG"/>
        </w:rPr>
      </w:pPr>
    </w:p>
    <w:p w:rsidR="00B44B84" w:rsidRPr="00671499" w:rsidRDefault="00846127" w:rsidP="00075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>Ушул токтом катталсын жана Кыргыз Республикасынын укуктук ченемдик актылакрынын Мамлекеттик реестрине киргизүү үчүн</w:t>
      </w:r>
      <w:r w:rsidR="00B44B84" w:rsidRPr="00671499">
        <w:rPr>
          <w:rFonts w:ascii="Times New Roman" w:hAnsi="Times New Roman" w:cs="Times New Roman"/>
          <w:sz w:val="24"/>
          <w:szCs w:val="24"/>
        </w:rPr>
        <w:t>, Кыргыз Республикасынын юстиция министрлигине жөнөтүсүн.</w:t>
      </w:r>
    </w:p>
    <w:p w:rsidR="00B44B84" w:rsidRPr="00671499" w:rsidRDefault="00B44B84" w:rsidP="00075CFC">
      <w:pPr>
        <w:pStyle w:val="a4"/>
        <w:jc w:val="both"/>
        <w:rPr>
          <w:sz w:val="24"/>
          <w:szCs w:val="24"/>
          <w:lang w:val="ky-KG"/>
        </w:rPr>
      </w:pPr>
    </w:p>
    <w:p w:rsidR="00B44B84" w:rsidRPr="00671499" w:rsidRDefault="00B44B84" w:rsidP="00075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комиссиясынына ( Т.Э.Малабековко) жүктөлсүн.</w:t>
      </w:r>
    </w:p>
    <w:p w:rsidR="00B44B84" w:rsidRPr="00671499" w:rsidRDefault="00B44B84" w:rsidP="00075CFC">
      <w:pPr>
        <w:pStyle w:val="a4"/>
        <w:jc w:val="both"/>
        <w:rPr>
          <w:sz w:val="24"/>
          <w:szCs w:val="24"/>
          <w:lang w:val="ky-KG"/>
        </w:rPr>
      </w:pPr>
    </w:p>
    <w:p w:rsidR="00B44B84" w:rsidRPr="00671499" w:rsidRDefault="00B44B84" w:rsidP="00075CFC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B44B84" w:rsidRPr="00671499" w:rsidRDefault="00B44B84" w:rsidP="00075CFC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846127" w:rsidRPr="00671499" w:rsidRDefault="002A4AD6" w:rsidP="00075C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5CFC" w:rsidRPr="00671499">
        <w:rPr>
          <w:rFonts w:ascii="Times New Roman" w:hAnsi="Times New Roman" w:cs="Times New Roman"/>
          <w:b/>
          <w:sz w:val="24"/>
          <w:szCs w:val="24"/>
        </w:rPr>
        <w:t xml:space="preserve">Шаардык Кенештин торагасынын </w:t>
      </w:r>
    </w:p>
    <w:p w:rsidR="00846127" w:rsidRPr="00671499" w:rsidRDefault="002A4AD6" w:rsidP="00D16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5CFC" w:rsidRPr="00671499">
        <w:rPr>
          <w:rFonts w:ascii="Times New Roman" w:hAnsi="Times New Roman" w:cs="Times New Roman"/>
          <w:b/>
          <w:sz w:val="24"/>
          <w:szCs w:val="24"/>
        </w:rPr>
        <w:t xml:space="preserve">орун басары: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075CFC" w:rsidRPr="00671499">
        <w:rPr>
          <w:rFonts w:ascii="Times New Roman" w:hAnsi="Times New Roman" w:cs="Times New Roman"/>
          <w:b/>
          <w:sz w:val="24"/>
          <w:szCs w:val="24"/>
        </w:rPr>
        <w:t xml:space="preserve">  Ырысбаев П.Ч.</w:t>
      </w:r>
    </w:p>
    <w:p w:rsidR="00404F39" w:rsidRPr="00671499" w:rsidRDefault="00404F39" w:rsidP="00075C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4F39" w:rsidRPr="00671499" w:rsidSect="00065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4E"/>
    <w:multiLevelType w:val="hybridMultilevel"/>
    <w:tmpl w:val="332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F14"/>
    <w:multiLevelType w:val="hybridMultilevel"/>
    <w:tmpl w:val="E7B6E876"/>
    <w:lvl w:ilvl="0" w:tplc="8328FE3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18B"/>
    <w:rsid w:val="00037724"/>
    <w:rsid w:val="00052223"/>
    <w:rsid w:val="0006518B"/>
    <w:rsid w:val="00075CFC"/>
    <w:rsid w:val="00194CE4"/>
    <w:rsid w:val="00195924"/>
    <w:rsid w:val="002A4AD6"/>
    <w:rsid w:val="002C7B63"/>
    <w:rsid w:val="00377757"/>
    <w:rsid w:val="003A3831"/>
    <w:rsid w:val="003F75D3"/>
    <w:rsid w:val="00404F39"/>
    <w:rsid w:val="0049529B"/>
    <w:rsid w:val="0054042E"/>
    <w:rsid w:val="005B4B39"/>
    <w:rsid w:val="005D1D58"/>
    <w:rsid w:val="00600FC6"/>
    <w:rsid w:val="0061117D"/>
    <w:rsid w:val="00670119"/>
    <w:rsid w:val="00671499"/>
    <w:rsid w:val="006C2F18"/>
    <w:rsid w:val="006E755B"/>
    <w:rsid w:val="007577B6"/>
    <w:rsid w:val="0077499C"/>
    <w:rsid w:val="007B2938"/>
    <w:rsid w:val="00846127"/>
    <w:rsid w:val="008516C5"/>
    <w:rsid w:val="008D740E"/>
    <w:rsid w:val="008D7C7B"/>
    <w:rsid w:val="009277F2"/>
    <w:rsid w:val="0097530E"/>
    <w:rsid w:val="009A138F"/>
    <w:rsid w:val="009D01E8"/>
    <w:rsid w:val="00A2550F"/>
    <w:rsid w:val="00A77C24"/>
    <w:rsid w:val="00AB68A3"/>
    <w:rsid w:val="00AE679F"/>
    <w:rsid w:val="00B34BEB"/>
    <w:rsid w:val="00B44B84"/>
    <w:rsid w:val="00B951C3"/>
    <w:rsid w:val="00BD28BB"/>
    <w:rsid w:val="00C60920"/>
    <w:rsid w:val="00CD6E08"/>
    <w:rsid w:val="00D162CF"/>
    <w:rsid w:val="00D6066B"/>
    <w:rsid w:val="00D84B7D"/>
    <w:rsid w:val="00DA0E32"/>
    <w:rsid w:val="00DD3106"/>
    <w:rsid w:val="00E72D3E"/>
    <w:rsid w:val="00EC744A"/>
    <w:rsid w:val="00ED2E28"/>
    <w:rsid w:val="00EE0B04"/>
    <w:rsid w:val="00F35C55"/>
    <w:rsid w:val="00F67994"/>
    <w:rsid w:val="00F73187"/>
    <w:rsid w:val="00FB0741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18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6518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35</cp:revision>
  <cp:lastPrinted>2021-01-21T13:31:00Z</cp:lastPrinted>
  <dcterms:created xsi:type="dcterms:W3CDTF">2019-12-02T12:23:00Z</dcterms:created>
  <dcterms:modified xsi:type="dcterms:W3CDTF">2021-01-22T09:03:00Z</dcterms:modified>
</cp:coreProperties>
</file>